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6047" w14:textId="77777777" w:rsidR="00525265" w:rsidRDefault="00CD1ED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pict w14:anchorId="20FF8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3.2pt">
            <v:imagedata r:id="rId4" o:title=""/>
          </v:shape>
        </w:pict>
      </w:r>
    </w:p>
    <w:p w14:paraId="5023619A" w14:textId="77777777" w:rsidR="00525265" w:rsidRDefault="00525265">
      <w:pPr>
        <w:widowControl w:val="0"/>
        <w:autoSpaceDE w:val="0"/>
        <w:autoSpaceDN w:val="0"/>
        <w:adjustRightInd w:val="0"/>
        <w:jc w:val="center"/>
      </w:pPr>
      <w:r>
        <w:t>Bharatiya Temple</w:t>
      </w:r>
    </w:p>
    <w:p w14:paraId="78643AAA" w14:textId="77777777" w:rsidR="00525265" w:rsidRDefault="00525265">
      <w:pPr>
        <w:widowControl w:val="0"/>
        <w:autoSpaceDE w:val="0"/>
        <w:autoSpaceDN w:val="0"/>
        <w:adjustRightInd w:val="0"/>
        <w:jc w:val="center"/>
      </w:pPr>
      <w:r>
        <w:t>Outreach Visitor Information</w:t>
      </w:r>
    </w:p>
    <w:p w14:paraId="382B9746" w14:textId="77777777" w:rsidR="00525265" w:rsidRDefault="00525265">
      <w:pPr>
        <w:widowControl w:val="0"/>
        <w:autoSpaceDE w:val="0"/>
        <w:autoSpaceDN w:val="0"/>
        <w:adjustRightInd w:val="0"/>
      </w:pPr>
    </w:p>
    <w:p w14:paraId="7B573AA8" w14:textId="77777777" w:rsidR="009B0A82" w:rsidRPr="00525265" w:rsidRDefault="009B0A82">
      <w:pPr>
        <w:widowControl w:val="0"/>
        <w:autoSpaceDE w:val="0"/>
        <w:autoSpaceDN w:val="0"/>
        <w:adjustRightInd w:val="0"/>
        <w:rPr>
          <w:b/>
          <w:bCs/>
        </w:rPr>
      </w:pPr>
      <w:r w:rsidRPr="00525265">
        <w:rPr>
          <w:b/>
          <w:bCs/>
        </w:rPr>
        <w:t>Visitors are asked to read this thoroughly and fill out the form below. We request that all visits are done in groups</w:t>
      </w:r>
      <w:r w:rsidR="00525265">
        <w:rPr>
          <w:b/>
          <w:bCs/>
        </w:rPr>
        <w:t xml:space="preserve"> particularly </w:t>
      </w:r>
      <w:r w:rsidRPr="00525265">
        <w:rPr>
          <w:b/>
          <w:bCs/>
        </w:rPr>
        <w:t xml:space="preserve">if it is part of a </w:t>
      </w:r>
      <w:r w:rsidR="00525265">
        <w:rPr>
          <w:b/>
          <w:bCs/>
        </w:rPr>
        <w:t xml:space="preserve">college </w:t>
      </w:r>
      <w:r w:rsidRPr="00525265">
        <w:rPr>
          <w:b/>
          <w:bCs/>
        </w:rPr>
        <w:t xml:space="preserve">course. WHILE WE WELCOME ALL to our temple, as we are a house of worship, there is a 2-week lead time to arrange a visit with a volunteer who can help you navigate and provide an overview of the customs of the Hindu community. </w:t>
      </w:r>
    </w:p>
    <w:p w14:paraId="5C724441" w14:textId="77777777" w:rsidR="009B0A82" w:rsidRPr="00525265" w:rsidRDefault="009B0A82">
      <w:pPr>
        <w:widowControl w:val="0"/>
        <w:autoSpaceDE w:val="0"/>
        <w:autoSpaceDN w:val="0"/>
        <w:adjustRightInd w:val="0"/>
        <w:rPr>
          <w:b/>
          <w:bCs/>
        </w:rPr>
      </w:pPr>
    </w:p>
    <w:p w14:paraId="26B149F5" w14:textId="77777777" w:rsidR="00525265" w:rsidRPr="00525265" w:rsidRDefault="00525265">
      <w:pPr>
        <w:widowControl w:val="0"/>
        <w:autoSpaceDE w:val="0"/>
        <w:autoSpaceDN w:val="0"/>
        <w:adjustRightInd w:val="0"/>
        <w:rPr>
          <w:b/>
          <w:bCs/>
        </w:rPr>
      </w:pPr>
      <w:r w:rsidRPr="00525265">
        <w:rPr>
          <w:b/>
          <w:bCs/>
        </w:rPr>
        <w:t>Typical Visit:</w:t>
      </w:r>
    </w:p>
    <w:p w14:paraId="7A6EF565" w14:textId="77777777" w:rsidR="00525265" w:rsidRPr="00525265" w:rsidRDefault="00525265">
      <w:pPr>
        <w:widowControl w:val="0"/>
        <w:autoSpaceDE w:val="0"/>
        <w:autoSpaceDN w:val="0"/>
        <w:adjustRightInd w:val="0"/>
      </w:pPr>
      <w:r w:rsidRPr="00525265">
        <w:t xml:space="preserve">Group arrives, assembles in the foyer, after everyone has a chance to remove their shoes and hang up their coats. </w:t>
      </w:r>
    </w:p>
    <w:p w14:paraId="0DC92924" w14:textId="77777777" w:rsidR="00525265" w:rsidRPr="00525265" w:rsidRDefault="00525265">
      <w:pPr>
        <w:widowControl w:val="0"/>
        <w:autoSpaceDE w:val="0"/>
        <w:autoSpaceDN w:val="0"/>
        <w:adjustRightInd w:val="0"/>
      </w:pPr>
      <w:r w:rsidRPr="00525265">
        <w:t xml:space="preserve">Continue with a brief intro of speaker/hosts, explanation about the premises and what is in the foyer. </w:t>
      </w:r>
      <w:r w:rsidRPr="00525265">
        <w:br/>
        <w:t xml:space="preserve">Enter the Prayer Hall, have a 20-30 minute lecture, with a chance to observe and ask questions. People are advised to dress modestly as we usually sit on the floor in a lotus style (crosslegged). People who cannot sit because of a disability/discomfort are provided chairs. </w:t>
      </w:r>
    </w:p>
    <w:p w14:paraId="793C10E2" w14:textId="77777777" w:rsidR="00525265" w:rsidRPr="00525265" w:rsidRDefault="00525265">
      <w:pPr>
        <w:widowControl w:val="0"/>
        <w:autoSpaceDE w:val="0"/>
        <w:autoSpaceDN w:val="0"/>
        <w:adjustRightInd w:val="0"/>
      </w:pPr>
      <w:r w:rsidRPr="00525265">
        <w:t xml:space="preserve">Walking tour of the rest of the facilities - the </w:t>
      </w:r>
      <w:r w:rsidRPr="00525265">
        <w:rPr>
          <w:i/>
          <w:iCs/>
        </w:rPr>
        <w:t>havan</w:t>
      </w:r>
      <w:r w:rsidRPr="00525265">
        <w:t xml:space="preserve"> area, multipurpose hall and the dining hall, where we end with additional questions and answers. </w:t>
      </w:r>
      <w:r w:rsidRPr="00525265">
        <w:br/>
        <w:t>Generally an hour to an hour and half is recommended.</w:t>
      </w:r>
    </w:p>
    <w:p w14:paraId="1060A0E5" w14:textId="77777777" w:rsidR="00525265" w:rsidRPr="00525265" w:rsidRDefault="00525265">
      <w:pPr>
        <w:widowControl w:val="0"/>
        <w:autoSpaceDE w:val="0"/>
        <w:autoSpaceDN w:val="0"/>
        <w:adjustRightInd w:val="0"/>
      </w:pPr>
      <w:r w:rsidRPr="00525265">
        <w:t>Temple Hours:</w:t>
      </w:r>
    </w:p>
    <w:p w14:paraId="66092F28" w14:textId="77777777" w:rsidR="00525265" w:rsidRPr="00525265" w:rsidRDefault="00525265">
      <w:pPr>
        <w:widowControl w:val="0"/>
        <w:autoSpaceDE w:val="0"/>
        <w:autoSpaceDN w:val="0"/>
        <w:adjustRightInd w:val="0"/>
        <w:ind w:left="720"/>
      </w:pPr>
      <w:r w:rsidRPr="00525265">
        <w:t>Mon-Fri: 9:00 am - 12:00 noon, 5:30 pm - 8:30 pm</w:t>
      </w:r>
      <w:r w:rsidRPr="00525265">
        <w:br/>
        <w:t>Sat &amp; Sun: 9:00 am - 3:00 pm, 5:00 pm - 9:00 pm</w:t>
      </w:r>
    </w:p>
    <w:p w14:paraId="0962F3B1" w14:textId="77777777" w:rsidR="00525265" w:rsidRPr="00525265" w:rsidRDefault="00525265">
      <w:pPr>
        <w:widowControl w:val="0"/>
        <w:autoSpaceDE w:val="0"/>
        <w:autoSpaceDN w:val="0"/>
        <w:adjustRightInd w:val="0"/>
      </w:pPr>
      <w:r w:rsidRPr="00525265">
        <w:br/>
        <w:t xml:space="preserve">NOTES: </w:t>
      </w:r>
    </w:p>
    <w:p w14:paraId="342B7ED4" w14:textId="77777777" w:rsidR="00525265" w:rsidRPr="00525265" w:rsidRDefault="00525265">
      <w:pPr>
        <w:widowControl w:val="0"/>
        <w:autoSpaceDE w:val="0"/>
        <w:autoSpaceDN w:val="0"/>
        <w:adjustRightInd w:val="0"/>
      </w:pPr>
      <w:r w:rsidRPr="00525265">
        <w:t xml:space="preserve">The Temple has a preschool on the premises, and groups may be restricted to usage of/visit of spaces such as our dining hall, during typical school hours/days. </w:t>
      </w:r>
    </w:p>
    <w:p w14:paraId="03AD6755" w14:textId="77777777" w:rsidR="00525265" w:rsidRPr="00525265" w:rsidRDefault="00525265">
      <w:pPr>
        <w:widowControl w:val="0"/>
        <w:autoSpaceDE w:val="0"/>
        <w:autoSpaceDN w:val="0"/>
        <w:adjustRightInd w:val="0"/>
      </w:pPr>
    </w:p>
    <w:p w14:paraId="2E61D2F7" w14:textId="77777777" w:rsidR="00525265" w:rsidRPr="00525265" w:rsidRDefault="00525265">
      <w:pPr>
        <w:widowControl w:val="0"/>
        <w:autoSpaceDE w:val="0"/>
        <w:autoSpaceDN w:val="0"/>
        <w:adjustRightInd w:val="0"/>
      </w:pPr>
      <w:r w:rsidRPr="00525265">
        <w:t xml:space="preserve">Although the prayer hall may be open, check the Temple’s religious calendar (see here http://www.bharatiya-temple.org/home/calendar/) to make sure that there is no conflict with a holyday where a visit may obstruct/distract devotees. </w:t>
      </w:r>
      <w:r w:rsidRPr="00525265">
        <w:br/>
      </w:r>
    </w:p>
    <w:p w14:paraId="79E71236" w14:textId="77777777" w:rsidR="00525265" w:rsidRPr="00525265" w:rsidRDefault="00525265">
      <w:pPr>
        <w:widowControl w:val="0"/>
        <w:autoSpaceDE w:val="0"/>
        <w:autoSpaceDN w:val="0"/>
        <w:adjustRightInd w:val="0"/>
      </w:pPr>
      <w:r w:rsidRPr="00525265">
        <w:t>Food (</w:t>
      </w:r>
      <w:r w:rsidRPr="00525265">
        <w:rPr>
          <w:i/>
          <w:iCs/>
        </w:rPr>
        <w:t>Prasad</w:t>
      </w:r>
      <w:r w:rsidRPr="00525265">
        <w:t>) is provided on certain Sundays and holydays, where devotees prepare a meal as part of the day's services. All food served is vegetarian, and alcohol or smoking on the premises is not allowed. However, there are several Indian restaurants nearby.</w:t>
      </w:r>
    </w:p>
    <w:p w14:paraId="30B2A292" w14:textId="77777777" w:rsidR="00525265" w:rsidRPr="00525265" w:rsidRDefault="00525265">
      <w:pPr>
        <w:widowControl w:val="0"/>
        <w:autoSpaceDE w:val="0"/>
        <w:autoSpaceDN w:val="0"/>
        <w:adjustRightInd w:val="0"/>
      </w:pPr>
    </w:p>
    <w:p w14:paraId="501385BE" w14:textId="77777777" w:rsidR="002952E4" w:rsidRDefault="002952E4" w:rsidP="002952E4">
      <w:pPr>
        <w:widowControl w:val="0"/>
        <w:autoSpaceDE w:val="0"/>
        <w:autoSpaceDN w:val="0"/>
        <w:adjustRightInd w:val="0"/>
        <w:jc w:val="center"/>
      </w:pPr>
      <w:r w:rsidRPr="00525265">
        <w:br w:type="page"/>
      </w:r>
      <w:r>
        <w:rPr>
          <w:rFonts w:ascii="Arial" w:hAnsi="Arial" w:cs="Arial"/>
          <w:sz w:val="20"/>
          <w:szCs w:val="20"/>
        </w:rPr>
        <w:lastRenderedPageBreak/>
        <w:pict w14:anchorId="0554E872">
          <v:shape id="_x0000_i1026" type="#_x0000_t75" style="width:102pt;height:43.2pt">
            <v:imagedata r:id="rId4" o:title=""/>
          </v:shape>
        </w:pict>
      </w:r>
    </w:p>
    <w:p w14:paraId="17FEA789" w14:textId="77777777" w:rsidR="002952E4" w:rsidRDefault="002952E4" w:rsidP="002952E4">
      <w:pPr>
        <w:widowControl w:val="0"/>
        <w:autoSpaceDE w:val="0"/>
        <w:autoSpaceDN w:val="0"/>
        <w:adjustRightInd w:val="0"/>
        <w:jc w:val="center"/>
      </w:pPr>
      <w:r>
        <w:t>Bharatiya Temple</w:t>
      </w:r>
    </w:p>
    <w:p w14:paraId="1F6E009F" w14:textId="77777777" w:rsidR="002952E4" w:rsidRDefault="002952E4" w:rsidP="002952E4">
      <w:pPr>
        <w:widowControl w:val="0"/>
        <w:autoSpaceDE w:val="0"/>
        <w:autoSpaceDN w:val="0"/>
        <w:adjustRightInd w:val="0"/>
        <w:jc w:val="center"/>
      </w:pPr>
      <w:r>
        <w:t>Outreach Visitor Information</w:t>
      </w:r>
    </w:p>
    <w:p w14:paraId="5A1AA309" w14:textId="77777777" w:rsidR="002952E4" w:rsidRDefault="002952E4">
      <w:pPr>
        <w:widowControl w:val="0"/>
        <w:autoSpaceDE w:val="0"/>
        <w:autoSpaceDN w:val="0"/>
        <w:adjustRightInd w:val="0"/>
      </w:pPr>
    </w:p>
    <w:p w14:paraId="4AED70DA" w14:textId="77777777" w:rsidR="00525265" w:rsidRDefault="00525265">
      <w:pPr>
        <w:widowControl w:val="0"/>
        <w:autoSpaceDE w:val="0"/>
        <w:autoSpaceDN w:val="0"/>
        <w:adjustRightInd w:val="0"/>
      </w:pPr>
      <w:r>
        <w:t>INFORMATION ABOUT REQUESTOR:</w:t>
      </w:r>
    </w:p>
    <w:p w14:paraId="120F3A35" w14:textId="77777777" w:rsidR="00525265" w:rsidRDefault="00525265">
      <w:pPr>
        <w:widowControl w:val="0"/>
        <w:autoSpaceDE w:val="0"/>
        <w:autoSpaceDN w:val="0"/>
        <w:adjustRightInd w:val="0"/>
      </w:pPr>
      <w:r>
        <w:t>NAME: _________________________________________</w:t>
      </w:r>
    </w:p>
    <w:p w14:paraId="6D38C304" w14:textId="77777777" w:rsidR="00525265" w:rsidRDefault="00525265">
      <w:pPr>
        <w:widowControl w:val="0"/>
        <w:autoSpaceDE w:val="0"/>
        <w:autoSpaceDN w:val="0"/>
        <w:adjustRightInd w:val="0"/>
      </w:pPr>
      <w:r>
        <w:t>ADDRESS ______________________________________</w:t>
      </w:r>
    </w:p>
    <w:p w14:paraId="359E6066" w14:textId="77777777" w:rsidR="00525265" w:rsidRDefault="00525265">
      <w:pPr>
        <w:widowControl w:val="0"/>
        <w:autoSpaceDE w:val="0"/>
        <w:autoSpaceDN w:val="0"/>
        <w:adjustRightInd w:val="0"/>
      </w:pPr>
      <w:r>
        <w:t>PHONE: ________________________________________</w:t>
      </w:r>
    </w:p>
    <w:p w14:paraId="17E4EAEB" w14:textId="77777777" w:rsidR="00525265" w:rsidRDefault="00525265">
      <w:pPr>
        <w:widowControl w:val="0"/>
        <w:autoSpaceDE w:val="0"/>
        <w:autoSpaceDN w:val="0"/>
        <w:adjustRightInd w:val="0"/>
      </w:pPr>
      <w:r>
        <w:t>EMAIL: _________________________________________</w:t>
      </w:r>
    </w:p>
    <w:p w14:paraId="4415063F" w14:textId="77777777" w:rsidR="00525265" w:rsidRDefault="00525265">
      <w:pPr>
        <w:widowControl w:val="0"/>
        <w:autoSpaceDE w:val="0"/>
        <w:autoSpaceDN w:val="0"/>
        <w:adjustRightInd w:val="0"/>
      </w:pPr>
      <w:r>
        <w:t>GROUP/ORGANIZATION/SCHOOL: _______________________________</w:t>
      </w:r>
    </w:p>
    <w:p w14:paraId="759D86A9" w14:textId="77777777" w:rsidR="002952E4" w:rsidRDefault="002952E4">
      <w:pPr>
        <w:widowControl w:val="0"/>
        <w:autoSpaceDE w:val="0"/>
        <w:autoSpaceDN w:val="0"/>
        <w:adjustRightInd w:val="0"/>
      </w:pPr>
    </w:p>
    <w:p w14:paraId="3743F130" w14:textId="77777777" w:rsidR="00525265" w:rsidRDefault="002952E4">
      <w:pPr>
        <w:widowControl w:val="0"/>
        <w:autoSpaceDE w:val="0"/>
        <w:autoSpaceDN w:val="0"/>
        <w:adjustRightInd w:val="0"/>
      </w:pPr>
      <w:r>
        <w:t>DATE REQUESTED ______________________________________</w:t>
      </w:r>
      <w:r w:rsidR="00525265">
        <w:br/>
      </w:r>
    </w:p>
    <w:p w14:paraId="44889894" w14:textId="77777777" w:rsidR="00525265" w:rsidRDefault="00525265">
      <w:pPr>
        <w:widowControl w:val="0"/>
        <w:autoSpaceDE w:val="0"/>
        <w:autoSpaceDN w:val="0"/>
        <w:adjustRightInd w:val="0"/>
      </w:pPr>
      <w:r>
        <w:t>INFORMATION ABOUT GROUP:</w:t>
      </w:r>
    </w:p>
    <w:p w14:paraId="47522CF3" w14:textId="77777777" w:rsidR="00525265" w:rsidRDefault="0052526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t>1.</w:t>
      </w:r>
      <w:r>
        <w:tab/>
        <w:t>How many adults: ______________________________</w:t>
      </w:r>
    </w:p>
    <w:p w14:paraId="36932F2F" w14:textId="77777777" w:rsidR="00525265" w:rsidRDefault="00525265">
      <w:pPr>
        <w:widowControl w:val="0"/>
        <w:autoSpaceDE w:val="0"/>
        <w:autoSpaceDN w:val="0"/>
        <w:adjustRightInd w:val="0"/>
        <w:ind w:left="720" w:hanging="360"/>
      </w:pPr>
      <w:r>
        <w:t>2.</w:t>
      </w:r>
      <w:r>
        <w:tab/>
        <w:t>How many students: _______________________________</w:t>
      </w:r>
    </w:p>
    <w:p w14:paraId="4785EDCC" w14:textId="77777777" w:rsidR="00525265" w:rsidRDefault="00525265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</w:pPr>
      <w:r>
        <w:t>a.</w:t>
      </w:r>
      <w:r>
        <w:tab/>
        <w:t>Age/Grade Level: ______________________________</w:t>
      </w:r>
    </w:p>
    <w:p w14:paraId="78008F23" w14:textId="77777777" w:rsidR="00525265" w:rsidRDefault="00525265">
      <w:pPr>
        <w:widowControl w:val="0"/>
        <w:autoSpaceDE w:val="0"/>
        <w:autoSpaceDN w:val="0"/>
        <w:adjustRightInd w:val="0"/>
        <w:ind w:left="1440" w:hanging="360"/>
      </w:pPr>
      <w:r>
        <w:t>b.</w:t>
      </w:r>
      <w:r>
        <w:tab/>
        <w:t>Number of Chaperones: ________________________________</w:t>
      </w:r>
    </w:p>
    <w:p w14:paraId="48801E5C" w14:textId="77777777" w:rsidR="00525265" w:rsidRDefault="0052526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t>3.</w:t>
      </w:r>
      <w:r>
        <w:tab/>
        <w:t xml:space="preserve">What is the purpose of the visit? </w:t>
      </w:r>
    </w:p>
    <w:p w14:paraId="761997F2" w14:textId="77777777" w:rsidR="00525265" w:rsidRDefault="00525265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</w:pPr>
      <w:r>
        <w:t>a.</w:t>
      </w:r>
      <w:r>
        <w:tab/>
        <w:t xml:space="preserve">a world religions unit from school </w:t>
      </w:r>
    </w:p>
    <w:p w14:paraId="4EE707AA" w14:textId="77777777" w:rsidR="00525265" w:rsidRDefault="00525265">
      <w:pPr>
        <w:widowControl w:val="0"/>
        <w:autoSpaceDE w:val="0"/>
        <w:autoSpaceDN w:val="0"/>
        <w:adjustRightInd w:val="0"/>
        <w:ind w:left="1440" w:hanging="360"/>
      </w:pPr>
      <w:r>
        <w:t>b.</w:t>
      </w:r>
      <w:r>
        <w:tab/>
        <w:t>ethnic/world cultures unit from school</w:t>
      </w:r>
    </w:p>
    <w:p w14:paraId="101DDC34" w14:textId="77777777" w:rsidR="00525265" w:rsidRDefault="00525265">
      <w:pPr>
        <w:widowControl w:val="0"/>
        <w:autoSpaceDE w:val="0"/>
        <w:autoSpaceDN w:val="0"/>
        <w:adjustRightInd w:val="0"/>
        <w:ind w:left="1440" w:hanging="360"/>
      </w:pPr>
      <w:r>
        <w:t>c.</w:t>
      </w:r>
      <w:r>
        <w:tab/>
        <w:t>a religious group (e.g., church class)</w:t>
      </w:r>
    </w:p>
    <w:p w14:paraId="64956964" w14:textId="77777777" w:rsidR="00525265" w:rsidRDefault="00525265">
      <w:pPr>
        <w:widowControl w:val="0"/>
        <w:autoSpaceDE w:val="0"/>
        <w:autoSpaceDN w:val="0"/>
        <w:adjustRightInd w:val="0"/>
        <w:ind w:left="1440" w:hanging="360"/>
      </w:pPr>
      <w:r>
        <w:t>d.</w:t>
      </w:r>
      <w:r>
        <w:tab/>
        <w:t>other __________________________________</w:t>
      </w:r>
    </w:p>
    <w:p w14:paraId="52F90B80" w14:textId="77777777" w:rsidR="00525265" w:rsidRDefault="0052526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</w:pPr>
      <w:r>
        <w:t>4.</w:t>
      </w:r>
      <w:r>
        <w:tab/>
        <w:t>What times/days of week would you prefer? _______________________________________________</w:t>
      </w:r>
    </w:p>
    <w:p w14:paraId="373B161A" w14:textId="77777777" w:rsidR="00525265" w:rsidRDefault="00525265">
      <w:pPr>
        <w:widowControl w:val="0"/>
        <w:autoSpaceDE w:val="0"/>
        <w:autoSpaceDN w:val="0"/>
        <w:adjustRightInd w:val="0"/>
        <w:ind w:left="720" w:hanging="360"/>
      </w:pPr>
      <w:r>
        <w:t>5.</w:t>
      </w:r>
      <w:r>
        <w:tab/>
        <w:t>Anything else you would like Temple Outreach Committee to know:</w:t>
      </w:r>
    </w:p>
    <w:p w14:paraId="70CBACCC" w14:textId="77777777" w:rsidR="00525265" w:rsidRDefault="00525265">
      <w:pPr>
        <w:widowControl w:val="0"/>
        <w:autoSpaceDE w:val="0"/>
        <w:autoSpaceDN w:val="0"/>
        <w:adjustRightInd w:val="0"/>
        <w:ind w:firstLine="360"/>
      </w:pPr>
    </w:p>
    <w:p w14:paraId="50B107A4" w14:textId="77777777" w:rsidR="00525265" w:rsidRDefault="00525265">
      <w:pPr>
        <w:widowControl w:val="0"/>
        <w:autoSpaceDE w:val="0"/>
        <w:autoSpaceDN w:val="0"/>
        <w:adjustRightInd w:val="0"/>
        <w:ind w:firstLine="360"/>
      </w:pPr>
      <w:r>
        <w:t>____________________________________________________________________</w:t>
      </w:r>
    </w:p>
    <w:p w14:paraId="327F1065" w14:textId="77777777" w:rsidR="00525265" w:rsidRDefault="00525265">
      <w:pPr>
        <w:widowControl w:val="0"/>
        <w:autoSpaceDE w:val="0"/>
        <w:autoSpaceDN w:val="0"/>
        <w:adjustRightInd w:val="0"/>
        <w:ind w:firstLine="360"/>
      </w:pPr>
    </w:p>
    <w:p w14:paraId="4FA4C928" w14:textId="77777777" w:rsidR="00525265" w:rsidRDefault="00525265">
      <w:pPr>
        <w:widowControl w:val="0"/>
        <w:autoSpaceDE w:val="0"/>
        <w:autoSpaceDN w:val="0"/>
        <w:adjustRightInd w:val="0"/>
        <w:ind w:firstLine="360"/>
      </w:pPr>
      <w:r>
        <w:t>____________________________________________________________________</w:t>
      </w:r>
    </w:p>
    <w:p w14:paraId="7FC5F4E5" w14:textId="77777777" w:rsidR="00525265" w:rsidRDefault="00525265">
      <w:pPr>
        <w:widowControl w:val="0"/>
        <w:autoSpaceDE w:val="0"/>
        <w:autoSpaceDN w:val="0"/>
        <w:adjustRightInd w:val="0"/>
        <w:ind w:firstLine="360"/>
      </w:pPr>
    </w:p>
    <w:p w14:paraId="6850EE93" w14:textId="77777777" w:rsidR="00525265" w:rsidRDefault="00525265">
      <w:pPr>
        <w:widowControl w:val="0"/>
        <w:autoSpaceDE w:val="0"/>
        <w:autoSpaceDN w:val="0"/>
        <w:adjustRightInd w:val="0"/>
        <w:ind w:firstLine="360"/>
      </w:pPr>
      <w:r>
        <w:t>____________________________________________________________________</w:t>
      </w:r>
    </w:p>
    <w:p w14:paraId="03DD6123" w14:textId="77777777" w:rsidR="00525265" w:rsidRDefault="00525265">
      <w:pPr>
        <w:widowControl w:val="0"/>
        <w:autoSpaceDE w:val="0"/>
        <w:autoSpaceDN w:val="0"/>
        <w:adjustRightInd w:val="0"/>
        <w:ind w:left="360"/>
      </w:pPr>
    </w:p>
    <w:p w14:paraId="5EE4261F" w14:textId="77777777" w:rsidR="00525265" w:rsidRDefault="005252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976C1E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1BBA93" w14:textId="77777777" w:rsidR="002952E4" w:rsidRDefault="002952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 FOR TEMPLE STAFF/VOLUNTEERS ONLY *******************************</w:t>
      </w:r>
    </w:p>
    <w:p w14:paraId="17D18706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Received</w:t>
      </w:r>
      <w:r w:rsidR="002952E4">
        <w:rPr>
          <w:rFonts w:ascii="Arial" w:hAnsi="Arial" w:cs="Arial"/>
          <w:sz w:val="20"/>
          <w:szCs w:val="20"/>
        </w:rPr>
        <w:t>/Reviewed</w:t>
      </w:r>
      <w:r>
        <w:rPr>
          <w:rFonts w:ascii="Arial" w:hAnsi="Arial" w:cs="Arial"/>
          <w:sz w:val="20"/>
          <w:szCs w:val="20"/>
        </w:rPr>
        <w:t>:</w:t>
      </w:r>
    </w:p>
    <w:p w14:paraId="5C35C10D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3C01B1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  </w:t>
      </w:r>
      <w:r>
        <w:rPr>
          <w:rFonts w:ascii="Arial" w:hAnsi="Arial" w:cs="Arial"/>
          <w:sz w:val="20"/>
          <w:szCs w:val="20"/>
        </w:rPr>
        <w:tab/>
        <w:t>____________________</w:t>
      </w:r>
    </w:p>
    <w:p w14:paraId="3A19A158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Staff (print name)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044F6FBC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7E2CB3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  <w:t>____________________</w:t>
      </w:r>
    </w:p>
    <w:p w14:paraId="6185D213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Outreach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65D91744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5E68EA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</w:r>
      <w:r w:rsidR="002952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</w:t>
      </w:r>
    </w:p>
    <w:p w14:paraId="44EBB159" w14:textId="77777777" w:rsidR="009B0A82" w:rsidRDefault="009B0A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Assigned</w:t>
      </w:r>
      <w:r w:rsidR="002952E4">
        <w:rPr>
          <w:rFonts w:ascii="Arial" w:hAnsi="Arial" w:cs="Arial"/>
          <w:sz w:val="20"/>
          <w:szCs w:val="20"/>
        </w:rPr>
        <w:t xml:space="preserve"> for Visit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Visit Completed</w:t>
      </w:r>
    </w:p>
    <w:sectPr w:rsidR="009B0A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ED2"/>
    <w:rsid w:val="002952E4"/>
    <w:rsid w:val="00525265"/>
    <w:rsid w:val="009B0A82"/>
    <w:rsid w:val="00CD1ED2"/>
    <w:rsid w:val="00D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5CD7A"/>
  <w14:defaultImageDpi w14:val="0"/>
  <w15:docId w15:val="{EBD0519D-8634-444F-ACEC-F4152153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Shankara</dc:creator>
  <cp:keywords/>
  <dc:description/>
  <cp:lastModifiedBy>Swamy Akasapu</cp:lastModifiedBy>
  <cp:revision>2</cp:revision>
  <dcterms:created xsi:type="dcterms:W3CDTF">2018-11-27T16:17:00Z</dcterms:created>
  <dcterms:modified xsi:type="dcterms:W3CDTF">2018-11-27T16:17:00Z</dcterms:modified>
</cp:coreProperties>
</file>